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3826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2024-05-07T04:16:09Z</dcterms:modified>
</cp:coreProperties>
</file>