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4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ducha świata otrzymaliśmy ale Ducha z Boga aby znalibyśmy te przez Boga które zostały darowane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otrzymaliśmy nie ducha świata, ale Ducha, który jest z Boga, abyśmy poznali to wszystko,* czym nas Bóg łaskawie obdarzył.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ducha świata wzięliśmy, ale Ducha, (Tego) z Boga, aby znaliśmy* (te) przez Boga darowane nam: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ducha świata otrzymaliśmy ale Ducha z Boga aby znalibyśmy (te) przez Boga które zostały darowane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14:26&lt;/x&gt;; &lt;x&gt;500 16:13-15&lt;/x&gt;; &lt;x&gt;530 6:19&lt;/x&gt;; &lt;x&gt;550 3:2&lt;/x&gt;;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2024-03-29T06:16:36Z</dcterms:modified>
</cp:coreProperties>
</file>