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7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z 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zaspokojeni, już wzbogaciliście się,* bez nas staliście się królami. I oby zaczęło się wasze królowanie, abyśmy i my zapanowali z 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nasyceni jesteście; już wzbogaciliście się niezależnie od nas zaczęliście królować; i oby zaczęliście królować, aby i my (z) wami razem zaczęliśmy królować*.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(z) wami razem królowalibyśmy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2024-04-29T21:57:39Z</dcterms:modified>
</cp:coreProperties>
</file>