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wydać takiego szatanowi ku zagładzie ciała aby duch zostałby zbawiony w dzień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takiego szatanowi* na zgubę** ciała,*** **** aby duch był uratowany***** w dniu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(powinniście) wydać takiego szatanowi ku zagładzie ciała, aby duch został zbawiony* w dniu Pana**.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wydać takiego szatanowi ku zagładzie ciała aby duch zostałby zbawiony w dzień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tę osobę szatanowi, niech zguba dotknie jej ciała,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duch był uratowany, gdy zjawi się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szatanowi na zatracenie ciała, żeby duch był zbawiony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Oddać szatanowi na zatracenie ciała, żeby duch był zachowany w on 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podać takiego szatanowi na zatracenie ciała, aby duch był zachowan w 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szatanowi na zatracenie ciała, lecz ku ratunkowi jego ducha w 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takiego szatanowi na zatracenie ciała, aby duch był zbawiony w dzień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szatanowi dla wyniszczenia ciała, aby duch został zbawiony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szatanowi - na zatracenie ciała, ale dla ocalenia jego ducha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takiego szatanowi na zgubę ciała, aby duch ocalał w dniu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go na pastwę szatana, na zagładę ciała, a może jego duch będzie ocalony w dniu przyjścia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tego człowieka szatanowi na zatracenie ciała, aby duch dostąpił zbawienia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-віддати такого сатані на погибель тіла, щоб дух спасся в день [нашого] Господа [Ісуса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takiego szatanowi na zniszczenie cielesnej natury, aby duch mógł zostać zachowany przy życiu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Przeciwnikowi, na zniszczenie jego starej natury, tak aby jego duch był ocalony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wydali takiego człowieka Szatanowi ku zagładzie ciała, aby duch został wybawiony w dniu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go z kościoła, oddając go w ręce szatana. Jego ciału będzie grozić zagłada, ale jego duch zostanie uratowany w dniu powrotu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2:6&lt;/x&gt;; &lt;x&gt;490 22:31&lt;/x&gt;;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zguba, ὄλεθρος, lub: zagłada, zniszczenie, śmierć.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ciała, σάρξ (sarks; εἰς ὄλεθρον τῆς σαρκός ). Nieco pod. wyrażenie, οὓς παρέδωκα τῷ σατανᾷ, ἵνα παιδευθῶσιν μὴ βλασφημεῖν, spotykamy w &lt;x&gt;610 1:20&lt;/x&gt; w odniesieniu do Hymeneusza i Aleksandra. Może ozn.: (1) wyłączenie z kościoła, skutkujące śmiercią wyłączonej osoby, ale też ostatecznym jej zbawieniem; (2) ciężką chorobę mającą prowadzić do opamiętania; (3) na zgubę ciała może znaczyć: w ramach waszego potępienia tego, co cielesne, a miało miejsce wśród was, a słowa: aby duch był uratowany w dniu Pana mogą znaczyć: aby duch kościoła był uratowany (l. ocalony, zbawiony) w dniu Pana; &lt;x&gt;530 5:5&lt;/x&gt;L.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zdanie zamiarowe.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"Pana, Jezusa"; "Pana, Jezusa Pomazańca"; "Pana naszego, Jezusa"; "Pana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2024-04-28T07:54:25Z</dcterms:modified>
</cp:coreProperties>
</file>