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Królestwa Bożego nie odziedziczą.*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kradnący, ani zachłanni, ni pijacy, ni znieważający, ni drapieżcy Królestwa Bożego (nie) dostaną w udziale.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złodzieje, chciwcy, pijacy, oszczercy i zdziercy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chciwi, ani pijacy, ani złorzeczący, ani zdziercy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łakomcy, ani pijanicy, ani złorzeczący, ani ździercy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łakomi, ani pijanice, ani złorzeczący, ani drapieżce nie posięgą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chciwi, ani pijacy, ani oszczercy, ani zdziercy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nie odziedziczą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zachłanni, ani pijacy, ani oszczercy, ani zdziercy nie otrzymają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złodzieje, ani skąpcy, ani pijacy, ani złorzeczący, ani zdziercy nie będą dziedzicami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złodzieje, ani ludzie chciwi, ani pijacy, ani oszczercy, ani grabieżcy nie będą mieli udziału w Królestwie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złodzieje, chciwcy oraz pijacy, oszczercy i rabusie.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 злодії, ні скупарі, ні п'яниці, ні злоріки, ні розбійники Божого Царства не успадкують.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oszuści, ani chciwcy, ani pijacy, ani rzucający obelgi, ani rabusie nie odziedziczą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kradną, są chciwi, upijają się, lżą, rabują - nikt z nich nie będzie miał udziału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rzucający obelgi, ani zdziercy nie odziedziczą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5:19-21&lt;/x&gt;; &lt;x&gt;560 5:5&lt;/x&gt;;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2024-04-18T15:17:32Z</dcterms:modified>
</cp:coreProperties>
</file>