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woli Bożej, i Tymoteusz,** brat, zgromadzeniu Boga, które jest w Koryncie,*** wraz ze wszystkimi świętymi, którzy są w całej Achai:****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brat, (społeczności) wywołanych*** Boga, będącej w Koryncie, razem z świętymi wszystkimi, (tymi)**** będącymi w całej Achai;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Lub: "apostoł".] [** W interlinearnym przekładzie, tu i dalej w tekście, podaje się znaczenie etymologiczne: normalnie już jak imię własne "Chrystus".] [*** Tu podaje się znaczenie etymologiczne. W N.T. jako termin techniczny oznacza Kościół Powszechny bądź lokalną gminę Kościoła. Bliżej o semantyce zob. przypis do Dz 5.11*] [**** Rodzajniki pierwotnie były zaimkami wskazującymi.]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nasz brat, do kościoła Bożego w Koryncie oraz do wszystkich świętych rozproszonych po 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i Tymoteusz, brat, do kościoła Bożego, który jest w Koryncie, ze wszystkimi świętymi, którzy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i Tymoteusz brat, zborowi Bożemu, który jest w Koryncie, ze wszystkimi świętymi, którzy są we wszystkiej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Bożą, i Tymoteusz, brat: kościołowi Bożemu, który jest w Koryncie, ze wszytkimi świętymi, którzy są we wszytkiej Achajej.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 do Kościoła Bożego, który jest w Koryncie, ze wszystkimi świętymi, jacy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 zborowi Bożemu, który jest w Koryncie, wraz ze wszystkimi świętymi, którzy są w 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Tymoteusz, brat, do Kościoła Bożego, który jest w Koryncie, wraz ze wszystkimi świętymi, którzy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brat Tymoteusz do Kościoła Bożego w Koryncie, z wszystkimi świętymi, którzy są w 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Jezusa, oraz Tymoteusz, brat, do Kościoła Bożego w Koryncie, a także do wszystkich świętych w całej Achai: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 i wasz brat Tymoteusz, do Kościoła Bożego w Koryncie, a także do wszystkich wierzących w całej Grecji: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Jezusa Chrystusa, i brat Tymoteusz do zgromadzenia ludu Bożego w Koryncie oraz do wszystkich świętych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Павло, з Божої волі апостол Ісуса Христа, та брат Тимофій, - до Божої церкви в Коринті з усіма святими в цілій Ахаї: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 oraz brat Tymoteusz do zgromadzenia wybranych Boga, które jest w Koryncie wraz ze wszystkimi świętymi, co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z woli Bożej wysłannik Mesjasza Jeszui, i brat Tymoteusz do Bożej Wspólnoty Mesjanicznej w Koryncie, wraz z całym ludem Bożym na obszarze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nasz brat, do zboru Bożego, który jest w Koryncie, wraz ze wszystkimi świętymi w 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wraz z Tymoteuszem, uczniem Pana, piszę do kościoła Bożego w Koryncie oraz do wszystkich świętych w całej Achai.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&lt;x&gt;520 16:21&lt;/x&gt;; &lt;x&gt;530 4:17&lt;/x&gt;; &lt;x&gt;540 1:19&lt;/x&gt;; &lt;x&gt;570 1:1&lt;/x&gt;;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18:27&lt;/x&gt;; &lt;x&gt;520 15:26&lt;/x&gt;; &lt;x&gt;530 16:15&lt;/x&gt;; &lt;x&gt;540 9:2&lt;/x&gt;; &lt;x&gt;590 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2024-04-26T09:09:40Z</dcterms:modified>
</cp:coreProperties>
</file>