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nas przecież przynajmniej po części, więc wiecie, że w dniu przyjścia naszego Pana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nas zrozumieliście, że jesteśmy waszą chlubą, jak i wy naszą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nas poznali po części, żeśmy chlubą waszą, jako i wy naszą w 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poznali nas po części, iż jesteśmy pochwałą waszą, jako i wy naszą, w 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zostaliśmy przez was zrozumiani: mianowicie, że w dzień Pana naszego Jezusa ja będę waszą chlubą, tak jak i wy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po części już nas poznaliście, że jesteśmy chlubą waszą, jak wy naszą, w dzień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już nas zrozumieliście po części, że my jesteśmy waszą chlubą, tak jak i wy naszą, w dniu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już częściowo zrozumieliście, a mianowicie, że w Dniu Pana naszego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nas częściowo zrozumieliście, że w dniu Pana naszego, Jezusa, tak samo my waszą, jak wy naszą chlubą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po części zrozumieliście; gdy nadejdzie dzień naszego Pana, Jezusa. ja będę mógł poszczycić się wami, a wy -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częściowo już nas zrozumieliście, a mianowicie to, że w dniu przyjścia Pana Jezusa będziemy się chlubić wami, a wy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частково ви вже зрозуміли нас, що ми є для вас похвалою, як і ви для нас - у день Господа нашого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nas po części uznaliście, gdyż jesteśmy waszą przechwałką w dniu Pana Jezusa, tak jak i 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już po części nas zrozumieliście; tak że w Dniu naszego Pana Jeszui będziecie mogli być tak dumni z nas, jak my jesteśmy dumni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do pewnego stopnia uznaliście, że jesteśmy dla was powodem do chluby, jak i wy będziecie dla nas w dniu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Częściowo zresztą już uznaliście, że przed Panem, w dniu Jego powrotu, będziemy wszyscy nawzajem z siebie dumni—wy z nas, a my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2024-04-19T19:46:38Z</dcterms:modified>
</cp:coreProperties>
</file>