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dla Boga czy to zachowujemy rozsądek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szalejemy,* ** to dla Boga, a jeśli jesteśmy przy zdrowych zmysłach*** – to dla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bowiem staliśmy się oszalali* dla Boga; czy to zachowujemy rozsądek dla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(dla) Boga czy to zachowujemy rozsądek (dla)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szalejemy, to dla Boga, a jeśli jesteśmy przy zdrowych zmysłach —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odchodzimy od zmysłów —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odchodzimy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jeżeli jesteśmy przy zdrowych zmysłach —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od rozumu odchodzimy, Bogu odchodzimy, choć przy rozumie jesteśmy, wam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od siebie odchodzimy, Bogu: choć przy baczeniu jesteśmy,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odchodzimy od zmysłów – to ze względu na Boga, jeżeli przytomni jesteśmy – to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Jeśliśmy bowiem w stan zachwycenia popadli, działo się to dla Boga, a jeśli przy trzeźwym umyśle jesteśmy,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odchodzimy od zmysłów – to dla Boga, jeżeli przytomni jesteśmy –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traciliśmy rozum - to ze względu na Boga; jeśli zachowujemy rozsądek - to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 zmysłów odchodzimy, to dla Boga; jeśli rozwagę okazujemy, to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straciliśmy rozum, to dla Boga; jeśli jesteśmy przy zdrowych zmysłach, to z waszą korzyścią.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postępujemy jak szaleni, to dla Boga, a jeżeli z umiarem,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з розуму зійшли, - то для Бога; коли ж при здоровому глузді, - то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czy to straciliśmy rozum dla Boga, czy to zachowujemy rozsądek dla was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Jeśliśmy postradali zmysły, to ze względu na Boga; a jeśli przy zdrowych zmysłach jesteśmy, to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postradaliśmy zmysły, stało się to dla Boga; jeśli jesteśmy trzeźwego umysłu, jest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postępujemy jak szaleńcy, robimy to dla Boga. A jeśli zachowujemy rozsądek, czynimy to ze względu na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oskarżano Jezusa: &lt;x&gt;480 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&lt;x&gt;510 26:24-25&lt;/x&gt;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3:2&lt;/x&gt;; &lt;x&gt;620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dosłownie: "wyszliśmy (poza siebie)".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2024-05-03T02:59:12Z</dcterms:modified>
</cp:coreProperties>
</file>