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we wszystkim obfitujecie wiarą i słowem i poznaniem i całą gorliwością i tę od was w nas miłością aby i w tej łasce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we wszystkim obfitujecie* – w wierze i Słowie, i poznaniu,** i we wszelkim zapale*** oraz w miłości, która się w was z naszej wzięła – (zadbajcie), abyście i w tym dziele łaski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 wszystkim obfitujecie: wiarą i słowem, i poznaniem, i całą gorliwością, i (tą) od nas w was* miłością, aby i w tej łasce obfitowaliście**.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we wszystkim obfitujecie wiarą i słowem i poznaniem i całą gorliwością i (tę) od was w nas miłością aby i w tej łasce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 kolei widzimy obfitość we wszystkim: w wierze, w słowie, w poznaniu, w sumienności względem różnych spraw i w miłości, którą was darzymy. Niech tej obfitości nie zabraknie teraz w dziele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obfitujecie we wszystko, w wiarę, w mowę, w poznanie, we wszelką pilność i w miłość waszą do nas, tak i w tym dziele łaski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we wszystkiem obfitujecie w wierze i w mowie, i w umiejętności, i we wszelakiej pilności, i w miłości waszej przeciwko nam, tak i w tem dobrodziejstwie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we wszytkim obfitujecie w wierze i w mowie, i w umiejętności, i wszelakiej pilności, nadto i w miłości waszej przeciwko nam, abyście i w tej łasce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jak obfitujecie we wszystko, w wiarę, w mowę, w wiedzę, we wszelką gorliwość, w miłość naszą do was, tak też obyście i w tę łaskę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we wszystkim się wyróżniacie, w wierze, w słowie i w poznaniu, i we wszelkiej gorliwości oraz w miłości, którą w was wzbudziliśmy, tak i w tej działalności dobroczynnej się wyróżniacie.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obfitujecie we wszystko: w wiarę, w mowę, w wiedzę, we wszelką gorliwość i w naszą miłość do was, tak też i w tę łaskę obfitujcie.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obfitujecie we wszystko: w wiarę, słowo, poznanie, gorliwość i miłość, której nauczyliście się od nas, obyście także w tę łaskę obfitowali!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macie bogactwo wszystkiego: wiary, i słowa, i poznania, i wszelkiej gorliwości, i tej z naszej strony miłości do was, tak okażcie się bogaci i w tym dobroczynnym dziele.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pod każdym względem wyróżniacie się wiarą, głoszeniem Słowa, wiedzą, wytrwałością i swoją miłością do mnie, to powinniście też wyróżniać się w tej dobroczynnej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wyróżnili się w tym dziele tak, jak wyróżniacie się wiarą i słowem, gorliwością w każdej dziedzinie i naszą miłością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так, як у всьому ви багаті: вірою, і словом, і знанням, і всяким дбанням, і вашою любов'ю до нас, - і в цій благодійній справі треба вам відзначитися.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podobnie jak we wszystkim obfitujecie wiarą, słowem, poznaniem i wszelką gorliwością, oraz wśród nas, ową miłością między wami, abyście także obfitowali w tym dobrodziejstwie.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celujecie we wszystkim - w wierze, w mowie, w poznaniu, w pilności wszelakiej i w swojej miłości ku nam - zadbajcie o to, by celować także w tym 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obfitujecie we wszystko – w wiarę i słowo, i poznanie, i wszelką żarliwość, i w tę naszą miłość do was – tak byście też obfitowali w to życzliwe 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bogaci: macie wiarę, pragnienie opowiadania innym o Jezusie, wiedzę o Bogu, zapał do wykonywania Jego woli oraz wielką miłość do nas. Teraz macie okazję wzbogacić się o jeszcze jedną rzecz—pomoc wierzącym, którzy są w potrzebie!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15:14&lt;/x&gt;; &lt;x&gt;540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16:1-2&lt;/x&gt;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"nas w was": "was w was"; "was w nas" "was teraz".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2024-04-28T05:59:26Z</dcterms:modified>
</cp:coreProperties>
</file>