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ani ja nie przejąłem jej od człowieka, ani mnie nie nauczono, lecz (mam ją)* przez objawienie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ja od człowieka (nie) przyjąłem jej, ani (nie) zostałem nauczony, ale przez objawienie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przejąłem jej od człowieka ani nikt mnie jej nie nauczył. Mam ją dzięki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bowiem ani nie nauczyłem się jej od człowieka,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anim jej wziął, anim się jej nauczył od człowieka,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jej ja nie od człowieka wziął anim się nauczył,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bowiem ani nie nauczyłem się od jakiegoś człowieka, lecz objawił mi ją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otrzymałem jej od człowieka, ani mnie jej nie nauczono, lecz otrzymałem ją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też od człowieka ani się jej nie nauczyłem, lecz została mi przekazana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przyjąłem jej, ani nie nauczyłem się od człowieka, ale objawił mi ją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nie od człowieka ją otrzymałem ani nie przez naukę przyjąłem, lecz przez objawienie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przyjąłem jej od ludzi ani nikt mnie jej nie nauczył, lecz objawił mi ją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sam nie otrzymałem jej od człowieka ani jej się nauczyłem, lecz mam ją dzięki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одержав її і не навчився від людини, але - через об'явлення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ani ja nie przyjąłem jej od człowieka, ani nie zostałem nauczony; ale otrzymałem ją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nie otrzymałem jej od kogoś innego, ani mnie jej nie nauczano - przyszła ona jako bezpośrednie objawienie dane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jej nie przyjąłem od człowieka, ani jej nie byłem uczony, chyba że przez objawienie od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przekazał mi jej żaden człowiek ani od nikogo się jej nie nauczyłem. Objawił mi ją osobiście sam Jezus Chrystus!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2:10&lt;/x&gt;; &lt;x&gt;540 12:1&lt;/x&gt;; &lt;x&gt;550 2:2&lt;/x&gt;; &lt;x&gt;560 3:3&lt;/x&gt;; &lt;x&gt;630 1:3&lt;/x&gt;;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2024-04-25T01:11:53Z</dcterms:modified>
</cp:coreProperties>
</file>