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synami Bożymi jesteście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synami Bożymi jesteście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przez wiarę jesteście synami Bożymi –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jesteście synami Bożymi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w Chrystusa Jezusa jesteście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dzięki wierze w Jezusa Chrystusa jesteście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w Chrystusie Jezusie jesteście dzięki wierze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więc, dzięki wierze, jesteście synami Boga w Jezusie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jesteście synami Boga -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- Божі сини через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wiarę, w Chrystusie Jezusie, wszyscy jesteście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jedności z Mesjaszem wy wszyscy jesteście dziećmi Bożymi przez tę ufną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bowiem Chrystusowi i wszyscy staliście się dziećmi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2024-04-29T07:54:01Z</dcterms:modified>
</cp:coreProperties>
</file>