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6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w Pomazańca zostaliście zanurzeni w Pomazańca przyoblekliście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ilu was było ochrzczonych w Chrystusa,* odzialiście się w 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w Pomazańca daliście się zanurzyć*, Pomazańca wdzialiście na siebie: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w Pomazańca zostaliście zanurzeni (w) Pomazańca przyoblekliście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13:14&lt;/x&gt;; &lt;x&gt;560 4:24&lt;/x&gt;; &lt;x&gt;580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10:12&lt;/x&gt;; &lt;x&gt;530 12:13&lt;/x&gt;; &lt;x&gt;580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2024-04-28T22:59:55Z</dcterms:modified>
</cp:coreProperties>
</file>