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6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2024-04-26T13:51:51Z</dcterms:modified>
</cp:coreProperties>
</file>