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czyniąc o was wzmiankę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wzmiankę czyniąc o 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przestawam dziękować za was, zmiankę o was czyniąc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dziękczynienia, wspominając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pamiętać o was w swoich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Pamiętam o was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przerwy wznoszę za was dziękczynienie i kieruję w swych modlitwach prośbę,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dziękuję za was i nie zapominam o was w modlitwach: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(Bogu), pamiętając o 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перестаю дякувати за вас, згадуючи [вас] у своїх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dziękować, czyniąc sobie wzmiankę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W modlitwach ciągle proszę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składać za was podziękowań. Stale czynię o was wzmianki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Bogu i modlić się za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2024-04-18T03:40:45Z</dcterms:modified>
</cp:coreProperties>
</file>