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3149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2024-04-18T05:20:49Z</dcterms:modified>
</cp:coreProperties>
</file>