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3045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to dla mnie owoc pracy i co wybiorę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żyć w ciele – to dla mnie owocna praca.* ** I co wolę – nie 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żyć w ciele, to (dla) mnie owoc pracy; i co wybiorę,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to (dla) mnie owoc pracy i co wybiorę nie wiem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owoc pracy, &lt;x&gt;570 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2024-04-25T01:00:00Z</dcterms:modified>
</cp:coreProperties>
</file>