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jakieś pocieszenie w Chrystusie, jeśli jakaś pociecha miłości, jeśli jakaś wspólnota Ducha, jeśli jakieś współczucie i 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macie jaką pociechę w Chrystusie, jeźli jaką uciechę miłości, jeźli jaką społeczność ducha, jeźli są jakie wnętrzności i zlitowania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pocieszenie w Chrystusie, jeśli które ucieszenie miłości, jeśli które towarzystwo ducha, jeśli które wnętrzności ulitowania,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jakieś napomnienie w Chrystusie, jeśli jakaś moc przekonująca Miłości, jeśli jakieś uczestnictwo w Duchu, jeśli jakieś serdeczne współczucie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jakieś współczucie i zmiłowanie,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jakaś zachęta w Chrystusie, jakaś pociecha miłości, jakaś wspólnota Ducha, jakieś współczucie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coś znaczy upomnienie w Chrystusie, jeśli umacnia was miłość, jeśli łączy was ten sam Duch lub jeśli macie w sercu miłosierdzie i 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[jest] jakaś zachęta w Chrystusie, jakieś pocieszenie miłości, jakaś wspólnota ducha, jakaś serdeczność i tkliwość,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Chrystus ma na was jakiś wpływ, jeżeli was pobudza do miłości, jeżeli łączy was ten sam Duch, jeżeli macie litość w sercu,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znaczenie zachęta (w imię) Chrystusa, pociecha płynąca z miłości, wspólnota w Duchu, serdeczne 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є яка втіха в Христі, коли є яка відрада в любові, коли є яка спільність духа, коли є якесь милосердя і щедрість,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macie jakąś pociechę w Chrystusie, jeśli jakąś zachętę miłości, jeśli jakąś wspólnotę Ducha, jeśli jakieś wnętrze i litość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macie dla mnie jakieś pokrzepienie z racji waszej jedności z Mesjaszem, jakąś pociechę płynącą z miłości, jakąś wspólnotę ze mną w Duchu albo jakieś współczucie i 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jakaś zachęta w Chrystusie, jeśli jakaś pociecha miłości, jeśli jakaś wspólnota ducha, jeśli jakieś tkliwe uczucia i wyrazy współczucia,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Chrystusa stanowi dla was zachętę, Jego miłość niesie wam pocieszenie, a Duch Święty pomaga wam żyć w jedności i okazywać innym współczucie oraz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2024-04-27T17:09:49Z</dcterms:modified>
</cp:coreProperties>
</file>