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praprzyczyną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obrazem Boga niewidzialnego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i pierworodny wszystkich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pierworodny wszego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 - Pierworodnym wobec każdego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wobec całego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wizerunkiem niewidzialnego Boga, pierworodnym całego stworzenia,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Syn, jest obrazem niewidzialnego Boga i pierworodnym wśród wszystkiego, co stworzone,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niewidzialnego.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образом невидимого Бога, першонародженим з усього творива.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wszystkiego co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widzialnym obrazem niewidzialnego Boga. Góruje ponad całym stworzeniem,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wszelkiego stworzenia;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widzialnym odbiciem niewidzialnego Boga i panuje nad całym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2024-04-23T18:11:13Z</dcterms:modified>
</cp:coreProperties>
</file>