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czynie, (czyńcie) w imieniu Pana Jezusa,* ** dziękując przez Niego Bogu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wszystko, co coś jeśli czynilibyście w słowie lub w czynie wszystko w imieniu* Pana, Jezusa, dziękując Bogu Ojcu**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co- kolwiek czynilibyście w słowie lub w czynie wszystkie w imieniu Pana Jezusa dziękując Bogu i Ojcu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 to  wyraża  jedną  z  najważniejszych  wytycznych  postępowania: To,  co czynię  lub  postanawiam  czynić,  czynię w  imieniu  Jezusa i  mój  czyn  jest  wyrazem wdzięczności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 sensie: nie w zastępstwie Pana, lecz lokatywnie lub przyczynowo.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Ojcu": "Bogu i Ojcu": "Ojcu i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2024-04-28T20:22:58Z</dcterms:modified>
</cp:coreProperties>
</file>