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 Pamiętaj, abyś trwał przy obowiązkach, które przyjąłeś jako człowiek żyjący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Uważaj,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Patrzaj na to posługiwanie, któreś przyjął w Panu, abyś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Doglądaj posługowania, któreś wziął w Panu,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zaś Archipowi: Bacz,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Archippowi: Bacz, abyś wypełnił posługiwanie, które otrzymałeś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Zważaj, abyś wypełniał służbę,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Uważaj, abyś wypełnił posługę, którą Pan ci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Archipowi powiedzcie: „Uważaj, abyś wypełniał służbę, którą przyjąłeś w Panu”.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Archipowi, by dołożył starań, aby wypełnił swoje obowiązki w służbie, powierzonej mu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powiedzcie: Uważaj, abyś wypełnił posługę, którą przyjąłeś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 Архипові: Бережи те служіння, яке одержав у Господі, щоб ти його довершив.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Troszcz się o służbę, którą otrzymałeś w Panu, abyś ją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"Bacz, żebyś wypełnił zadanie, jakie Pan ci powierzył".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”Stale bacz na usługiwanie, które przyjąłeś w Panu, aby je spełnić”.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zaś przekażcie wiadomość: „Staraj się dobrze wykonać zadanie, które zlecił ci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2024-05-03T10:30:12Z</dcterms:modified>
</cp:coreProperties>
</file>