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naśladowcy staliście się bracia zgromadzeń Boga będących w Judei w Pomazańcu Jezusie gdyż tak samo wycierpieliście i wy od własnych rodaków tak jak i oni od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wy, bracia, staliście się naśladowcami* kościołów Bożych,** które są w Judei w Chrystusie Jezusie, bo to samo i wy wycierpieliście od swoich rodaków,*** co i oni od Żydów,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bowiem naśladowcami staliście się, bracia, (społeczności) wywołanych Boga, będących w Judei w Pomazańcu Jezusie, bo te same* wycierpieliście i wy od własnych współziomków jak i oni od Judejczyków,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naśladowcy staliście się bracia zgromadzeń Boga będących w Judei w Pomazańcu Jezusie gdyż tak samo wycierpieliście i wy od własnych rodaków tak, jak i oni od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wy, bracia, staliście się naśladowcami kościołów Bożych, trwających w Chrystusie Jezusie w Judei. Wycierpieliście przecież od swoich rodaków to samo, co oni od 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bowiem, bracia, staliście się naśladowcami kościołów Bożych, które są w Judei w Chrystusie Jezusie, bo wy to samo wycierpieliście od swoich rodaków, co i oni od Żydów;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wy, bracia! staliście się naśladowcami zborów Bożych, które są w żydowskiej ziemi, w Chrystusie Jezusie; boście i wy też cierpieli od ziomków waszych, jako i oni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wy, bracia, zstaliście się naszladowcami kościołów Bożych, które są w Żydowskiej ziemi w Chrystusie Jezusie, iżeście i wy toż cierpieli od spółpokoleników waszych, jako i oni od 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wy się staliście naśladowcami Kościołów Boga, które są w Judei, w Chrystusie Jezusie, ponieważ to samo, co one od Żydów, wyście wycierpieli od rodaków.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wy, bracia, staliście się naśladowcami zborów Bożych, które są w Judei w Chrystusie Jezusie, bo i wy doznaliście tych samych cierpień od swoich rodaków, jak i oni od 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bowiem, bracia, staliście się naśladowcami Kościołów Boga, które trwają w Judei w Chrystusie Jezusie, bo od swoich rodaków znosiliście te same cierpienia, co oni od 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staliście się naśladowcami Kościołów Bożych Judei w Chrystusie Jezusie. Cierpieliście bowiem to samo od rodaków, co one od 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bowiem, bracia, staliście się naśladowcami Kościołów Boga, które są w Judei w Chrystusie Jezusie, gdyż i wy tego samego doświadczyliście od swoich współplemieńców, co oni od Judejczyków,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Spotkał was bracia, ten sam los, co zbory Boże w Judei, należące do chrześcijańskiej wspólnoty, ponieważ znosiliście ze strony swoich rodaków te same cierpienia, jak oni ze strony Żydów.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bracia, staliście się naśladowcami Kościołów w Bogu na terenie Judei, złączonych z Jezusem Chrystusem, ponieważ cierpieliście to samo ze strony współmieszkańców, co one ze strony 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ви, брати, стали наслідувати Божі церкви, що є в Юдеї в Христі Ісусі, тому що те саме і ви потерпіли від своїх земляків, як і ті від юдеїв,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wy, bracia w Jezusie Chrystusie, staliście się naśladowcami zborów Boga, które są w Judei. Wycierpieliście te same rzeczy od waszych ziomków, tak jak i oni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Gdyż, bracia, staliście się naśladowcami zgromadzeń Bożych w J'hudzie, zjednoczonych z Mesjaszem Jeszuą - cierpieliście od swoich ziomków to samo, co oni od tych Judejczyków, którzy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staliście się, bracia, naśladowcami zborów Bożych, które są w Judei w jedności z Chrystusem Jezusem, ponieważ wy też zaczęliście cierpieć z rąk własnych rodaków to samo, co i one cierpią z rąk 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poszliście w ślady wierzących z kościołów Jezusa Chrystusa w Judei. Podobnie jak oni, byliście bowiem prześladowani przez własnych rodaków.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9:31&lt;/x&gt;; &lt;x&gt;550 1:22&lt;/x&gt;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Domyślnie: prześladowania.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2024-04-29T00:37:44Z</dcterms:modified>
</cp:coreProperties>
</file>