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2305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wrócił, a z nim cały Izrael,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Jozue wraz z całym Izraelem 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wrócił wraz z całym Izraelem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wrócił Jozue, i wszystek Izrael z nim, do obozu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Jozue ze wszytkim Izraelem do obozu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a z nim cały Izrael, 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i cały Izrael z nim powrócił do obozu,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wrócił do obozu w Gilgal, a z nim cały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wraz z całym Izraelem wrócił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Jozue z całym ludem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wrócił wraz z całym Israelem do obozu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Jozue, a z nim cały Izrael, do obozu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2024-04-29T04:38:13Z</dcterms:modified>
</cp:coreProperties>
</file>