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Jozuemu doniesiono: Znaleźliśmy tych pięciu królów! Ukryli się w jaskini w pobliżu Makkeda!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Jozuemu: Znaleziono pięciu królów, którzy się ukryli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mówiąc: Znaleziono pięć królów, którzy się pokryli w jaskini w Maceda.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Jozuemu, że naleziono piąci królów kryjących się w jaskini miasta Macedy.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Jozuego słowami: Pięciu królów znaleziono ukrytych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Jozuemu: Znaleziono pięciu królów, ukrytych w jaskini pod Makkeda.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Jozuemu: Znaleziono pięciu królów, którzy ukryli się w jaskini w Makkedzie.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Jozuego: „Znaleziono pięciu królów ukrytych w pieczarze w Makkedzie”.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Jozuemu: - Odnaleziono pięciu królów, którzy ukrywają się w jaskini Makkedy.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Ісусові, кажучи: Знайдено пять царів схованих в печері, що в Макиді.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Jezusowi, synowi Nuna: Znaleziono tych pięciu królów, co się ukryli w jaskini obok Makedy.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o tym Jozuemu, mówiąc: ”Tych pięciu królów znaleziono ukrytych w jaskini pod Makkedą”.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2024-04-28T20:27:38Z</dcterms:modified>
</cp:coreProperties>
</file>