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miasto zdobyto tego samego dnia. Wszystkich jego mieszkańców wybito ostrzem miecza jako obłożonych klątwą — dokładnie tak, jak w przypadku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 tego samego dnia, i pobili go ostrzem miecza. Wszelką duszę, która w nim była, zabił tego samego dnia, tak samo jak uczynił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onegoż dnia, wysiekli je ostrzem miecza, i wszelką duszę, która była w niem, onegoż dnia zabił, tak właśnie jako uczynił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tegoż dnia, i pobił paszczęką miecza wszytkie dusze, które były w nim, wedle wszytkiego, co był uczynił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pobili ostrzem miecza. Wszystko, co w nim żyło, tegoż dnia zostało obłożone klątwą, zupełnie tak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je tego samego dnia i wytracili ostrzem miecza wszystkich, którzy tam żyli; tego samego dnia wytracił je jako obłożone klątwą podobnie, jak postąpił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dnia i pozabijali mieszkańców ostrzem miecza. Wszystkich, którzy w nim żyli, obłożył w tym dniu klątwą, zupełnie tak jak postąpił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tego samego dnia. Wtedy też obłożył go klątwą i mieczem wyciął wszystkie istoty żywe, jakie tam były. Postąpił tu tak samo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wysiekli mieczem. Na wszystkich istotach żyjących wykonali w owym dniu klątwę zupełnie tak, jak to uczynili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je jeszcze tego samego dnia. Więc porazili je ostrzem miecza, a wszystkie w nim dusze poddał owego dnia zaklęciu. Zupełnie tak, jak postąpił z Lachiszem.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w owym dniu, i zaczęli je siec ostrzem miecza, i wszelką duszę, która w nim była, wydali w owym dniu na zagładę, na wzór wszystkiego, co uczynili z 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2024-04-29T06:30:57Z</dcterms:modified>
</cp:coreProperties>
</file>