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Jozue wraz z całym Izraelem wrócił do Debiru i walczył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obrócił się Jozue, i wszystek Izrael z nim, do Dabir, i 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wróciwszy się do Dabir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wrócił do Debiru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zawrócił do Debiru i wszczął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zawrócił z całym Izraelem do Debiru, uderzył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skierował się do Debiru i prowadził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wraz z całym Izraelem przeciw [miastu] Debir i uderzył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і ввесь Ізраїль до Давіра і обкруживши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zwrócił się wraz z całym Israelem przeciwko Debirowi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Jozue, a z nim cały Izrael, wrócił do Debiru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2024-04-29T00:44:25Z</dcterms:modified>
</cp:coreProperties>
</file>