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 tymi wszystkimi królami trwała wiele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prowadził Jozue z onymi wszystkimi królami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walczył Jozue przeciwko tym królom.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walczył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Wojna, którą prowadził Jozue ze wszystkimi tymi królami, była długotrwała.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wszystkimi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Jozue prowadził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prowadził Jozue wojnę z 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дні вів Ісус війну з цими царями,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przez długi czas toczył wojnę z wszystkimi tymi 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Jozue toczył wojnę ze wszystkimi tymi królami.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2024-04-28T14:35:37Z</dcterms:modified>
</cp:coreProperties>
</file>