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to przez los, jak przykazał JAHWE za pośrednictwem Mojżesza – dziewięciu i połowie plemienia,*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 ten dokonał się przez los, jak polecił JAHWE za pośrednictwem Mojżesza, i dotyczył dziewięciu i połowy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dziedzictwa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pomocą losów, jak JAHWE rozkazał przez Mojżesza, dla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dzieląc dziedzictwo ich, jako był rozkazał Pan przez Mojżesza, dziewięciorgu pokoleniu i połowie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wszytko dzieląc, jako był przykazał JAHWE w ręce Mojżeszowej, dziewięciorgu pokoleniu i połowicy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Podział dokonany został losem, tak jak Pan rozkazał przez Mojżesza, dla dziewięciu i pół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Przydzielili im je przez los, jak nakazał Pan przez Mojżesza dla dziewięciu i pół plemienia,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udzielonym Mojżeszowi rozdzielili je losem między dziewięć i pół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JAHWE przekazanym przez Mojżesza, podziału ich dziedzictwa dokonano za pomocą losów, dla dziewięciu i pół plemion,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to nakazał Jahwe za pośrednictwem Mojżesza, losem podzielili dziedzictwo pomiędzy dziewięć i pół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Унаслідили за жеребами, так як заповів Господь, рукою Ісуса девятьом племенам і половині племени,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przypadającego im losem dziedzictwa; tak, jak przez Mojżesza rozkazał WIEKUISTY względem dziewięciu i pół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przypadło im w wyniku losowania, tak jak JAHWE nakazał za pośrednictwem Mojżesza co do dziewięciu plemion i połowy plemienia.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26:52-56&lt;/x&gt;; &lt;x&gt;40 32:33&lt;/x&gt;; &lt;x&gt;40 33:50-54&lt;/x&gt;; &lt;x&gt;40 34:1-15&lt;/x&gt;; &lt;x&gt;50 3:12-17&lt;/x&gt;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2024-05-01T07:23:27Z</dcterms:modified>
</cp:coreProperties>
</file>