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wyjdzie poza drzwi twojego domu na zewnątrz, jego krew na jego głowie – a my będziemy bez winy. Lecz wszyscy, którzy będą z tobą w domu – ich krew na naszej głowie, jeśli spadnie na nich czyjaś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wyjdzie na zewnątrz poza drzwi twojego domu, sam sobie będzie winien, że przelano jego krew,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my będziemy czyści. Jeśli jednak ktoś skrzywdzi kogokolwiek z zebranych w twoim domu, za to my odpowiemy.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bowiem wyjdzie poza drzwi twego domu, jego krew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na głowę, a 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winy. Lecz krew każdego, kto będzie z tobą w domu,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naszą głowę, jeśli czyjaś ręka go dotknie.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ktobykolwiek wyszedł ze drzwi domu twego, krew jego będzie na głowę jego, a my będziemy bez winy; ale każdego, ktokolwiek będzie z tobą w domu, krew jego obróci się na głowę naszę, jeźli się go kto rękę dotknie.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ze drzwi domu twego wynidzie, krew jego będzie na głowę jego, a my będziem niewinni. Ale krew wszytkich, którzy z tobą w domu będą, obróci się na głowę naszę, jeśli się ich kto dotknie.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ktokolwiek wyjdzie poza drzwi twego domu, krew jego spadnie na jego głowę, a my będziemy niewinni. Kto jednak w domu z tobą pozostanie, krew jego spadnie na naszą głowę, jeżeli czyjaś ręka go dotknie.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wyjdzie z drzwi twojego domu na zewnątrz, będzie sam winien przelania swojej krwi, a my będziemy bez winy. Ale za przelanie krwi każdego, kto będzie u ciebie w domu, a ugodzi go czyjaś ręka, my winę poniesiemy.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wyjdzie za drzwi twojego domu na ulicę, to jego krew spadnie na jego głowę, a my będziemy niewinni. Ktokolwiek jednak będzie z tobą w domu, a podniesiono by na niego rękę, to jego krew spadnie na naszą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wyjdzie za drzwi domu, sam będzie winien swojej śmierci, my zaś będziemy bez winy. Winni bylibyśmy wtedy, gdyby komukolwiek, kto będzie w twoim domu, stało się coś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wyjdzie za drzwi twego domu, sam będzie winien swojej śmierci, a my będziemy wolni od winy; lecz krew każdego, kto będzie przebywał z tobą w domu, spadnie na naszą głowę, jeżeli ktoś podniesie na niego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кожний, хто вийде надвір через двері твоєї хати, собі буде винний, а ми невинні в цій твоїй клятві, і за тих, які з тобою будуть в твоїй хаті, ми будемо винні.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wtedy wyjdzie z drzwi twojego domu – jego krew spadnie na jego głowę, a my będziemy niewinni. Lecz każdego, kto będzie z tobą w domu, jeśli go dotknie czyjaś ręka – jego krew spadnie na naszą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wyjdzie z drzwi twego domu na zewnątrz, tego krew spadnie na jego głowę, a my będziemy wolni od winy; a każdy, kto pozostanie u ciebie w domu, tego krew spadnie na nasze głowy, gdyby się podniosła na niego jakaś ręka.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2024-05-03T10:29:41Z</dcterms:modified>
</cp:coreProperties>
</file>