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opuścicie JAHWE i zaczniecie służyć obcym bogom, odwróci się, sprowadzi na was nieszczęście i wygubi was, mimo że was wcześniej darzył powodzeniem.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2024-04-28T05:42:50Z</dcterms:modified>
</cp:coreProperties>
</file>