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wyznał wobec Jozuego: Będziemy służyć JAHWE, naszemu Bogu, i będziemy posłuszni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JAHWE, naszemu Bogu, będziemy służyć i jego głosu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Panu, Bogu naszemu, służyć będziemy, i głosowi jego posłuszni być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JAHWE Bogu naszemu służyć będziemy i będziemy posłuszni przykazaniu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lud Jozuemu: Panu, Bogu naszemu, chcemy służyć i głosu Jego chcemy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Panu, Bogu naszemu, służyć będziemy i głosu 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JAHWE, naszemu Bogu, będziemy służyć i Jego głosu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oświadczył Jozuemu: „Będziemy służyć JAHWE, Bogu naszemu, i będziemy Go słuchać!”.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- Jahwe, naszemu Bogu, chcemy służyć i 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Господеві послужимо і твого голосу слухатимемось.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Będziemy służyć WIEKUISTEMU, naszemu Bogu i słuchać 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”JAHWE, naszemu Bogu, służyć będziemy i jego głosu będziemy słuchać!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2024-04-28T09:24:51Z</dcterms:modified>
</cp:coreProperties>
</file>