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waszego ojca Abrahama zza Rzeki i prowadziłem go przez całą ziemię Kanaan, rozmnożyłem jego potomstwo – i dałem mu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2024-04-28T04:43:08Z</dcterms:modified>
</cp:coreProperties>
</file>