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wszystkie dni (życia) Jozuego i przez wszystkie dni (życia) starszych, którzy przeżyli Jozuego i którzy znali całe dzieło JAHWE, którego dokonał (On) dla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2024-04-28T12:24:05Z</dcterms:modified>
</cp:coreProperties>
</file>