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2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przeszli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obóz;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trzecim dniu przeszli przełożeni przez pośrodek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minęły, przeszli woźniowie przez pośrzód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zwierzchnicy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przełożeni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dnia przełożeni przeszli przez środek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przez obóz przeszli zwierzchnicy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ludu obeszli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трьох днів перейшли писарі через табір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urzędnicy przeszli środkiem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2024-05-03T07:45:12Z</dcterms:modified>
</cp:coreProperties>
</file>