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przywołał zatem kapłanów i polecił: Przygotujcie skrzynię Przymierza, a siedmiu z was niech weźmie siedem trąb z baranich rogów i ustawi się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Jozue, syn Nuna, wezwał kapłanów i powiedział im: Weźcie arkę przymierza i niech siedmiu kapłanów niesie siedem trąb z 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Jozue, syn Nunów, kapłanów, rzekł do nich: weźmijcie skrzynię przymierza, a siedem kapłanów niech niosą siedem trąb z baranich rogów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Jozue, syn Nun, kapłanów, i rzekł do nich: Weźmicie skrzynię przymierza a siedm innych kapłanów niechaj wezmą siedm trąb Jubileuszów, a niech idą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rzekł im: Weźcie Arkę Przymierza, a siedmiu kapłanów niech niesie siedem trąb z rogów baranich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rzekł do nich: Podnieście Skrzynię Przymierza, a siedmiu kapłanów niech poniesie siedem trąb z baranich rogów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polecił im: Ponieście Arkę Przymierza, a siedmiu kapłanów niech niesie przed Arką JAHWE siedem trąb z rogów baranich.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do siebie kapłanów i powiedział do nich: „Weźcie Arkę Przymierza, a siedmiu kapłanów niech niesie przed Arką JAHWE siedem trąb z rogów baranich”.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zawołał kapłanów i rzekł im: - Weźcie Arkę Przymierza, a siedmiu kapłanów niech weźmie siedem trąb z rogów baranich i 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Ісус син Навина до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kapłanów oraz do nich powiedział: Zabierzcie Arkę Przymierza, a siedmiu kapłanów niech poniesie przed Arką WIEKUISTEGO siedem trąb z baranich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Jozue, syn Nuna, wezwał kapłanów i powiedział im: ”Weźcie Arkę Przymierza i niech siedmiu kapłanów niesie przed Arką JAHWE siedem baranich 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2024-04-28T13:56:36Z</dcterms:modified>
</cp:coreProperties>
</file>