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Jozue, syn Nuna, przywołał kapłanów i powiedział do nich: Weźcie skrzynię Przymierza, a siedmiu kapłanów niech niesie przed skrzynią JAHWE siedem baranich rogów.*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w. 6 krótszy: Wtedy wyszedł Jozue, syn Nuna, naprzeciw kapłanom.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2024-04-28T12:23:20Z</dcterms:modified>
</cp:coreProperties>
</file>