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rano, polecił Izraelowi wystąpić według jego plemion – i wyłoniono (przez los)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rano, polecił Izraelowi wystąpić według plemion i wyłoniono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 i kazał wystąpić Izraelowi według ich pokoleń; i zostało wskazane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Jozue rano, rozkazał przystępować Izraelowi według pokoleń ich; i znalazło się pokolenie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Jozue, wstawszy rano, przywiódł Izraela według pokolenia ich i nalazło się pokolenie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wystąpić Izraelitom pokoleniami. Wskazane losem zostało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Izraelowi wystąpić według plemion, a los padł na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wystąpić Izraelowi według szczepów i los padł na szczep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podchodzić poszczególnym plemionom. Los wskazał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wstał Jozue wcześnie rano i rozkazał Izraelitom, by przystępowali według pokoleń. Los padł na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встав Ісус і привів нарід за племенами, і вказано на племя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wstał wczesnym rankiem oraz kazał wystąpić Israelitom według ich pokoleń; i zostało wyśledzone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wczesnym rankiem i kazał podejść Izraelowi, plemieniu za plemieniem, i zostało wskazane plemię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2024-04-29T16:02:25Z</dcterms:modified>
</cp:coreProperties>
</file>