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z namiotu, przynieśli do Jozuego oraz do pozostałych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 namiotu, przynieśli do Jozuego oraz do wszystkich synów Izraela i położyli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namiotu przynieśli je do Jozuego, i do wszystkich synów Izraelskich, a położyli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namiotu przynieśli je do Jozuego i do wszytkich synów Izraelowych, i porzucili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je ze środka namiotu, przynieśli do Jozuego i do wszystkich Izraelitów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 i do wszystkich synów izraelskich, i złożyli je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 namiotu i przynieśli do Jozuego, 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 więc ze środka namiotu i przynieśli do Jozuego i wszystkich Izraelitów, a następnie 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je z namiotu, przynieśli do Jozuego i do wszystkich Izraelitów i złożyli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винесли їх з шатра і принесли до Ісуса та ізраїльських старшин, і поклали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je z namiotu oraz przynieśli do Jezusa, syna Nuna, oraz do wszystkich synów Israela; po czym złożyli je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to wszystko ze środka namiotu i przynieśli do Jozuego i do wszystkich synów Izraela, i wysypali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2024-04-29T15:34:54Z</dcterms:modified>
</cp:coreProperties>
</file>