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przykazał Mojżesz, nie było ani jednego słowa, którego nie odczytałby Jozue wobec całego zgromadzenia Izraela, także wobec kobiet, dzieci i przychodniów, którzy przebywali między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Jozue nie odczytał przed całym zgromadzeniem Izraela, przed kobietami, dziećmi i przybyszami, którzy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 słowa ze wszystkiego, co rozkazał Mojżesz, czego by nie czytał Jozue przed wszystkiem zgromadzeniem Izraelskiem, przed niewiastami, i przed dziatkami, i przed 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tych rzeczy, które Mojżesz był kazał, nie opuścił niedotknionego, ale wszytko powtórzył przede wszytkim zgromadzeniem Izraelowym, przed niewiastami i dziatkami, i 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opuścił Jozue ani jednego polecenia danego przez Mojżesza, ale odczytał je wobec całego zgromadzenia Izraela, w obecności kobiet, dzieci i przybyszów, którzy wśród nich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słowa, które Mojżesz nakazał, którego by Jozue nie odczytał wobec całego zgromadzenia izraelskiego, także wobec kobiet, dzieci i obcych przybyszów, którzy z nimi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tego wszystkiego, co nakazał Mojżesz, którego by nie odczytał Jozue wobec całego zgromadzenia Izraela, wobec kobiet, dzieci oraz przybyszów,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nakazał Mojżesz, Jozue nie opuścił ani słowa, ale je odczytał wobec całego zgromadzenia Izraela, kobiet, dzieci i cudzoziemców, którzy z nimi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słowa z nakazów Mojżesza nie pominął Jozue, ale wszystko przeczytał wobec całej społeczności Izraela, wobec niewiast, dzieci i przychodniów,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słowa – ze wszystkiego, co rozkazał Mojżesz którego by nie odczytał Jezus, syn Nuna, wobec całego israelskiego zgromadzenia, kobiet, dzieci i cudzoziemców, co poszli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by Jozue nie odczytał na głos wobec całego zboru Izraela, także wobec kobiet i maleństw, i osiadłych przybyszów, którzy chodzili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2024-04-28T23:58:41Z</dcterms:modified>
</cp:coreProperties>
</file>