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wyprawił ich, a oni poszli urządzić zasadzkę. Rozłożyli się między Betel i Aj — na zachód od Aj — podczas gdy Jozue z resztą wojska spędzili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ich wysłał, a oni poszli przygotować zasadzkę; i zostali między Betel a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Jozue, i szli na zasadzkę; a zostali między Betel, i między Haj na zachód Hajowi; a Jozue przez onę noc został w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je, i pośli na miejsce zasadzki, i usiedli między Betel i Haj, na zachodnią stronę miasta Haj. A Jozue nocy onej został w pośrzodku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ich, a oni udali się na miejsce zasadzki i zatrzymali się między Betel i Aj, na zachód od Aj;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ich Jozue, a oni poszli, aby zrobić zasadzkę, i rozłożyli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ich odprawił, a oni poszli na miejsce zasadzki i zatrzymali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wyprawił, a oni poszli na wyznaczone miejsce zasadzki i zajęli pozycję między Betel a Aj, po zachodniej stronie Aj. Jozue natomiast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odprawił ich Jozue, a oni poszli przygotować zasadzkę pomiędzy Betel i Aj od zachodniej strony miasta. Jozue natomiast został tej nocy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послав їх Ісус, і пішли до засідки, і засіли між Витилем і між Ґаями з моря (заходу)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wyprawił Jezus, syn Nuna, więc udali się na miejsce zasadzki i zatrzymali się pomiędzy Betel – a Aj, na zachód od Aj. Zaś Jezus, syn Nuna, spędził tą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ich Jozue i pomaszerowali na miejsce zasadzki, i zajęli pozycje między Betel i Aj, na zachód od Aj, Jozue zaś nocował owej nocy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2024-04-29T04:48:57Z</dcterms:modified>
</cp:coreProperties>
</file>