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siebie samego złożył na okup za wszystkich, na świadectwo swoim czasom.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wydał samego siebie na okup za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okup za wszystkich, co jest świadectwem czasów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odkupienie za wszytki, świadectwo czasów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siebie samego na okup za wszystkich, jako świadectwo,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siebie samego złożył jako okup za wszystkich, aby o tym świadczono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na okup za wszystkich, jako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siebie samego na okup za wszystkich - oto świadectwo, jakie dał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zamiast okupu siebie samego za wszystkich wydał — świadectwo na porę właściwą.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cenę swego życia wyzwolił wszystkich ludzi. Potwierdził to Bóg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On siebie samego na okup za wszystkich. Oto świadectwo dla tych właśnie czasów;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дав себе на викуп за всіх, - свідчення свого часу,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świadectwo właściwym czasom, oddał siebie samego jako okup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jako okup za wszystkich, zaświadczając przez to w najwłaściwszym czasie o zamiarze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odpowiedni okup za wszystkich – świadectwo o tym ma być dawane w stosownych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złożył siebie jako okup za wszystkich ludzi. We właściwym czasie prawda ta została oznajmiona światu.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2024-04-29T13:08:00Z</dcterms:modified>
</cp:coreProperties>
</file>