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ktoś nie potrafi kierować własnym domem, jak może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rządzić własnym domem, jakże będzie mógł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jeźliby kto nie umiał swego własnego domu rządzić, jakoż pieczę będzie miał o kościele Bożym?)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umie domu swego rządzić, jakoż pieczą będzie mógł mieć o kościele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nie umie stanąć na czele własnego domu, jakżeż będzie się troszczył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ktoś nie potrafi własnym domem zarządzać, jakże będzie mógł mieć na pieczy 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kierować własnym domem, jak będzie dbał o Kościół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umie zarządzać własnym domem, jak będzie zdolny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jeżeli ktoś nie potrafi swoim domem kierować, to jak się będzie troszczył o Kościół Boży!?);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nie potrafi kierować własną rodziną, to jakże będzie dbał o Kościół Boży?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własnym domem nie umie kierować, jakżeż potrafi dbać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не вміє рядити власним домом, то як він зможе дбати про Божу церкву?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ktoś nie potrafi stanąć na czele swojego domu, jak będzie się opiekował zgromadzeniem wybranych Boga?).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człowiek nie potrafi rządzić własnym domem, to jak będzie umiał dbać o Bożą Wspólnotę Mesjaniczną?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mężczyzna nie umie przewodzić własnemu domowi, jakże będzie się troszczył o zbór Boży?),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poradzić sobie z własną rodziną, to jak może dbać o członków kościoła?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2024-04-29T09:42:06Z</dcterms:modified>
</cp:coreProperties>
</file>