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nakazuj aby nienaganne byłyby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(sprawy) polecaj, aby były nienaganne.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nakazuj, aby nienaganne byłyby.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nakazuj aby nienaganne byłyby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 im też uwagę, aby były nienaganne.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nakazuj, żeby były nienaganne.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rozkazuj, żeby były nienaganione.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rozkazuj to, aby bez naganienia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nakazuj, ażeby były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im, żeby były nienaganne.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nakazuj, aby były nienaganne.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 więc, aby wdowy żyły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to nakazuj, by były nienaganne.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Powinieneś wymagać od nich, by żyły nienagannie.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napominaj, aby były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наказуй, щоб вони були бездоганні.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to polecaj, by były nienaganne.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 je co do tego, aby nie narażały się na zarzuty.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więc to nakazuj, aby były nieposzlakowane.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 według tych zasad, aby wdowom, które są pod opieką kościoła, nie zarzucano niestosownego zachowania.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2024-04-27T22:54:29Z</dcterms:modified>
</cp:coreProperties>
</file>