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2024-04-16T14:39:20Z</dcterms:modified>
</cp:coreProperties>
</file>