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oczywiście zwiastunów ujmuje się za ale nasieniem Abrahama ujmuje się 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Oczywiste jest bowiem, że ujmuje się On nie za aniołami, lecz ujmuje się za nasieniem Abrahama.*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chyba zwiastunom dopomaga, ale nasieniu Abrahama dopomaga.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oczywiście zwiastunów ujmuje się za ale nasieniem Abrahama ujmuje się 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Oczywiste jest przecież, że ujmuje się On nie za aniołami, lecz za potomstwem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zaprawdę nie przyjął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natury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aniołów, ale potomstwo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 nigdzie nie przyjął Aniołów, ale nasienie Abrahamowe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nigdzie anjołów nie przyjmuje, ale nasienie Abrahamowe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bowiem nie aniołów przygarnia, ale przygarnia potomstwo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ujmuje się On nie za aniołami, lecz ujmuje się za potomstwem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przychodzi On przecież z pomocą aniołom, lecz potomkom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On bowiem z pomocą nie aniołom, lecz potomstwu Abrahama!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oczywiście nie aniołom przychodzi z pomocą, lecz z pomocą przychodzi potomstwu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Istotnie, Syn nie przychodzi z pomocą aniołom lecz potomkom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aniołami się zajmuje, ale ʼtroszczy się o potomstwo Abrahamaʼ.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від ангелів приймає, але приймає з Авраамового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nieprawdaż, nie przygarnia aniołów, lecz przygarnia z potomstwa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oczywiste jest, że nie przygarnia On aniołów, aby im pomóc, przeciwnie: "Przygarnia potomstwo Awrahama".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rzeczywistości bynajmniej nie dopomaga aniołom, lecz dopomaga potomstwu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bowiem na świat nie po to, aby pomóc aniołom, ale potomkom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2024-04-29T10:24:44Z</dcterms:modified>
</cp:coreProperties>
</file>