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cierpienia On zostawszy doświadczonym może którzy są doświadczani pomóc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cierpień sam doświadczany, (w tym) może także dopomóc doświadczanym.*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bowiem doznał cierpienia, sam doświadczony, może doświadczanym pomóc.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cierpienia On zostawszy doświadczonym może którzy są doświadczani pomóc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ponieważ sam cierpiał, będąc kuszony, może pomóc kuszonym. Zob. przyp. do w. 10. Wyrażenie: być poddawanym próbie, πειράζω, zn. też: być kuszonym.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&lt;x&gt;650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2024-04-29T15:24:18Z</dcterms:modified>
</cp:coreProperties>
</file>