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ukoronowałeś go chwałą i dostojeństwem,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mniejszym go mało coś* od zwiastunów, chwałą i szacunkiem uwieńczyłeś go**,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"Uczyniłeś mniejszym go mało coś" - składniej: "uczyniłeś go mało co mniejszym".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"go, i ustanowiłeś go nad dziełami rąk 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2024-04-29T11:22:19Z</dcterms:modified>
</cp:coreProperties>
</file>