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aby niektórzy wejść do tego i ci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pozostawia sobie niektórych, (by) wejść do tego*, i (ci) wcześniej (którzy otrzymali dobrą nowinę), nie weszli z powodu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(aby) niektórzy wejść do tego i (ci) wcześniej którym ogłoszono dobrą nowinę nie weszli z powodu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95:7-8&lt;/x&gt;; &lt;x&gt;650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odpoczynku.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2024-04-29T13:12:00Z</dcterms:modified>
</cp:coreProperties>
</file>