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„dzisiaj”, i mówi po tak długim czasie za pośrednictwem Dawida to, co przedtem zostało powiedziane: Dziś, jeśli usłyszycie Jego głos, nie znieczulajcie waszych serc.*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jakiś ustala dzień, Dzisiaj, przez Dawida mówiąc po tak wielkim czasie, jak wcześniej jest powiedziane: Dzisiaj jeśli głos Jego usłyszycie, nie zatwardzajcie serc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jakiś ustanawia dzień dzisiaj przez Dawida mówiąc po tak wielkim czasie tak, jak jest powiedziane dzisiaj jeśli głosu Jego usłyszelibyście nie zatwardzalibyście serc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znowu wyznacza pewien dzień, dzisiaj, i mówi po tak długim czasie za pośrednictwem Dawida to, co już przedtem zostało powiedziane: Dzisiaj, jeśli usłyszycie Jego głos, nie znieczulajcie swoich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wyznacza pewien dzień, mówiąc przez Dawida po tak długim czasie „Dzisiaj”, jak to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Dziś, mówiąc przez Dawida po tak długim czasie (jako powiedziano): Dziś, jeźlibyście głos jego usłyszeli, nie zatwardzajcież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naznacza dzień niektóry: Dzisia, mówiąc przez Dawida, po tak długim czasie, jako się wyższej rzekło: Dziś, jeślibyście głos jego usłyszeli,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na nowo wyznacza pewien dzień - dziś - po upływie dłuższego czasu, mówiąc przez Dawida, jak to przedtem zostało powiedziane: Dziś,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znowu wyznacza pewien dzień, "dzisiaj", mówiąc przez Dawida po tak długim czasie, jak to przedtem zostało powiedziane: Dziś, jeśli głos jego usłyszycie, Nie zatwardzajcie serc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Bóg ponownie ustala jakiś dzień – dzisiaj – mówiąc przez Dawida po tak długim czasie, jak wcześniej zostało powiedziane: Dzisiaj, jeśli usłyszycie Jego głos,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ustala ponownie pewien dzień - dzisiaj - mówiąc znacznie później przez Dawida w przytoczonym już proroctwie: Dzisiaj, jeśli głos Jego usłyszycie, nie zatwardzajcie serc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 nowo określił dzień, „dzisiaj”, mówiąc przez Dawida po długim czasie tak, jak już wcześniej powiedział: „Dziś, gdy Jego głos usłyszycie, nie czyńcie serc waszych hardymi”.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wyznacza pewien dzień, który Dawid po wielu wiekach nazywa "dzisiaj", jak to już wcześniej było powiedziane: Dzisiaj, jeśli usłyszycie jego głos, niech serce wasze nie będzie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wyznaczą pewien dzień - ʼdzisiajʼ - u Dawida, po długim czasie mówiąc tak, jak było powiedziane przedtem: ʼDzisiaj, gdy usłyszycie głos Jego, nie znieczulajcie serc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призначає якийсь день - сьогодні, - кажучи через Давида по багатьох роках те, про що раніше йшлося: Сьогодні, як почуєте його голос, не робіть закам'янілими ваших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ustala jakiś dzień Dzisiaj, mówiąc po tak długim czasie przez Dawida, jak jest oznajmione: Dzisiaj, jeśli Jego głos usłyszycie, nie zatwardzajcie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ponownie ustanawia On pewien dzień: "Dzisiaj", mówiąc przez Dawida, już dużo później, w tekście już podanym: "Dzisiaj, jeśli usłyszycie głos Boży, nie zatwardzajcie swoich serc".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wyznacza pewien dzień, mówiąc po tak długim czasie w psalmie Dawida: ”Dzisiaj”; tak jak to powiedziano poprzednio: ”Dzisiaj, jeśli słuchacie jego głosu, nie zatwardzajcie swych serc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wieków później, Bóg, przez usta króla Dawida, ponownie przekazał cytowane już wcześniej wezwanie: „Dziś, jeśli usłyszycie głos Boga, nie stawiajcie Mu oporu”.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31:7&lt;/x&gt;; &lt;x&gt;60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2024-04-29T09:39:32Z</dcterms:modified>
</cp:coreProperties>
</file>