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nauczałby każdy bliźni jego i każdy brat jego mówiąc poznaj Pana gdyż wszyscy będą znać Mnie od małego z nich aż do wielkiego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pouczał* swego rodaka ani nikt swego brata, mówiąc: Poznaj Pana – ponieważ wszyscy znać mnie będą, od najmniejszego do największego z 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będą nauczać każdy (współ)obywatela* jego** i każdy brata jego**, mówiąc: Poznaj Pana, bo wszyscy znać będą mię od małego aż do wielkiego (z) 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nauczałby każdy bliźni jego i każdy brat jego mówiąc poznaj Pana gdyż wszyscy będą znać Mnie od małego (z) nich aż do wielkiego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uczył swojego rodaka ani swojego brata, mówiąc: Poznaj Pana — ponieważ wszyscy oni znać Mnie będą,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uczył swego bliźniego ani nikt swego brata, mówiąc: Poznaj Pana, bo wszyscy będą mnie znali, od najmniejszego aż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uczył żaden bliźniego swego, i żaden brata swego, mówiąc: Poznaj Pana; albowiem wszyscy mię poznają, od najmniejszego z nich aż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uczył każdy bliźniego swego, i każdy brata swego, mówiąc: Poznaj Pana. Abowiem wszyscy mię poznają od mniejszego aż do. więtszego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uczył swojego rodaka ani nikt swego brata, mówiąc: Poznaj Pana! Bo wszyscy Mnie poznają, od małego aż do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uczył swego ziomka Ani też swego brata, mówiąc: Poznaj Pana, Bo wszyscy mnie znać będą Od najmniejszego aż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będzie nikt już pouczał swojego rodaka ani swojego brata: Poznaj Pana, bo wszyscy będą Mnie znali, od najmniejszego aż do największego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już nie będzie pouczał swego rodaka ani swego brata: „Poznaj Pana!”, bo wszyscy będą Mnie znali, od najmniejszego do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pouczać nie będzie swojego współziomka, nikt swego brata, mówiąc: Poznaj Pana, bo wszyscy znać mnie będą, od małego do dużego,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będzie musiał pouczać bliźniego, ani brat brata, mówiąc: "Poznaj wolę Pana!" Wszyscy bowiem od najmniejszego do największego będą wiedzieli, czego 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już nie będzie pouczał swojego rodaka ani swego brata, mówiąc: Poznaj Pana! Albowiem wszyscy będą mnie znali, od najmłodszego do najstarszego.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не буде навчати свого ближнього й свого брата, кажучи: Пізнай Господа: - бо всі пізнають мене, від малого аж до їхнього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też przekonywał swego bliskiego, czy swego brata, mówiąc: Poznaj Pana; gdyż wszyscy mnie poznają; od małego z nich, aż do dużego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nich nie będzie pouczał współobywatela ani brata swego, mówiąc: "Poznaj Adonai!". Bo wszyscy znać mnie będą, od najmniejszego z nich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na pewno nikt nie będzie uczył swego współobywatela ani nikt swego brata, mówiąc: ”Poznaj Jehowę!” Wszyscy bowiem będą mnie znali, od najmniejszego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będzie musiał nikogo uczyć, mówiąc: ‚Powinieneś poznać Pana’ —bo wszyscy będą Mnie znać, zarówno mali, jak i wielcy.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"bliźniego"; bez słów: "(współ)obywatela jego i każdy".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2024-04-29T03:12:04Z</dcterms:modified>
</cp:coreProperties>
</file>