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jest kuszony przez własne żądze* – odciągany i nęcony.**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jest doświadczany przez własne pożądanie, odciągany i łowiony na przynętę;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pokus człowieka są jego własne żądze. To one go pociągają i nęcą.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jest kuszony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bywa kuszony, gdy od swoich własnych pożądliwości bywa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kuszony, od własnej pożądliwości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własna pożądliwość wystawia każdego na pokusę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 przez własne pożądliwości, które go pociągają i nęcą;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bowiem kusi jego własna pożądliwość, która odwodzi od dobra i nakłania do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podlega pokusie, gdy własna namiętność ciągnie go i nęci.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natomiast podlega pokusie ze strony własnych pożądliwości, które go wabią i nęcą.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doznaje pokusy od własnej pożądliwości,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Кожен випробовувається власною пожадливістю, що зводить і ошукує.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 na skutek własnego pożądania, wciągany oraz łowiony na przynętę.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 każdy jest kuszony, ilekroć daje się pociągnąć i usidlić przynęcie własnego pożądania.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doświadczany, gdy go pociąga i nęci jego własne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jest bowiem kuszony przez tkwiące w nim pragnienia, które go nęcą i popychają do działania.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Żądza, ἐπιθυμία, ozn. dobre pragnienia w &lt;x&gt;570 1:23&lt;/x&gt;, i złe w &lt;x&gt;520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19:3&lt;/x&gt;; &lt;x&gt;520 7:7-10&lt;/x&gt;;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2024-04-25T19:20:51Z</dcterms:modified>
</cp:coreProperties>
</file>